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Default="005A5B69">
      <w:pPr>
        <w:pStyle w:val="Nagwek"/>
        <w:tabs>
          <w:tab w:val="clear" w:pos="4536"/>
          <w:tab w:val="clear" w:pos="9072"/>
        </w:tabs>
        <w:rPr>
          <w:noProof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37.75pt;height:13.95pt;z-index:251657728">
            <v:imagedata r:id="rId8" o:title=""/>
          </v:shape>
          <o:OLEObject Type="Embed" ProgID="CorelDraw.Graphic.7" ShapeID="_x0000_s1027" DrawAspect="Content" ObjectID="_1620627227" r:id="rId9"/>
        </w:object>
      </w:r>
    </w:p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0B08F4" w:rsidRPr="003C033E" w:rsidRDefault="006C54C9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="007E4C8B">
        <w:rPr>
          <w:sz w:val="18"/>
        </w:rPr>
        <w:t>....</w:t>
      </w:r>
      <w:bookmarkStart w:id="0" w:name="_GoBack"/>
      <w:bookmarkEnd w:id="0"/>
      <w:r w:rsidRPr="003C033E">
        <w:rPr>
          <w:sz w:val="18"/>
        </w:rPr>
        <w:t>.. na stronie internetowej Zamawiającego informacji, o której mowa w art. 86 ust. 5 ustawy Pzp dotyczącej postępowania o udzielenie zamówienia pn:</w:t>
      </w:r>
    </w:p>
    <w:p w:rsidR="007E4C8B" w:rsidRPr="007E4C8B" w:rsidRDefault="007E4C8B" w:rsidP="007E4C8B">
      <w:pPr>
        <w:jc w:val="both"/>
        <w:rPr>
          <w:b/>
          <w:bCs w:val="0"/>
          <w:iCs w:val="0"/>
          <w:spacing w:val="0"/>
          <w:szCs w:val="20"/>
        </w:rPr>
      </w:pPr>
      <w:r w:rsidRPr="007E4C8B">
        <w:rPr>
          <w:szCs w:val="20"/>
        </w:rPr>
        <w:t>„</w:t>
      </w:r>
      <w:r w:rsidRPr="007E4C8B">
        <w:rPr>
          <w:b/>
          <w:szCs w:val="20"/>
        </w:rPr>
        <w:t>Remont izolacji wodochronnych ścian zewnętrznych i fundamentu z likwidacją dylatacji płyty fundamentowej oraz przebudowa drenażu opaskowego wraz z wykonaniem odwodnienia nad wejściami do budynku mieszkalnego przy ul. Brzezińskiej nr 13-29 we Wrocławiu”</w:t>
      </w:r>
    </w:p>
    <w:p w:rsidR="006D3376" w:rsidRPr="007E4C8B" w:rsidRDefault="006D3376" w:rsidP="006D3376">
      <w:pPr>
        <w:rPr>
          <w:b/>
          <w:iCs w:val="0"/>
          <w:sz w:val="18"/>
          <w:szCs w:val="18"/>
        </w:rPr>
      </w:pPr>
    </w:p>
    <w:p w:rsidR="006D3376" w:rsidRDefault="006D3376" w:rsidP="00E430CB">
      <w:pPr>
        <w:jc w:val="both"/>
        <w:rPr>
          <w:b/>
          <w:sz w:val="18"/>
          <w:szCs w:val="18"/>
          <w:u w:val="single"/>
        </w:rPr>
      </w:pPr>
    </w:p>
    <w:p w:rsidR="00C63D23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 xml:space="preserve">     </w:t>
      </w:r>
      <w:r w:rsidR="003E4C36"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 z treścią art.24 ust.11 Prawa zamówień publicznych</w:t>
      </w:r>
      <w:r>
        <w:rPr>
          <w:rFonts w:ascii="Arial Narrow" w:hAnsi="Arial Narrow"/>
          <w:iCs w:val="0"/>
          <w:szCs w:val="22"/>
        </w:rPr>
        <w:t xml:space="preserve"> </w:t>
      </w:r>
    </w:p>
    <w:p w:rsid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sz w:val="18"/>
        </w:rPr>
      </w:pPr>
      <w:r>
        <w:rPr>
          <w:sz w:val="18"/>
        </w:rPr>
        <w:t xml:space="preserve">    </w:t>
      </w:r>
    </w:p>
    <w:p w:rsidR="006C54C9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ascii="Arial Narrow" w:hAnsi="Arial Narrow"/>
          <w:iCs w:val="0"/>
          <w:szCs w:val="22"/>
        </w:rPr>
      </w:pPr>
      <w:r>
        <w:rPr>
          <w:sz w:val="18"/>
        </w:rPr>
        <w:t xml:space="preserve">     </w:t>
      </w:r>
      <w:r w:rsidR="006C54C9" w:rsidRPr="003C033E">
        <w:rPr>
          <w:sz w:val="18"/>
        </w:rPr>
        <w:t>oświadczamy, że</w:t>
      </w:r>
      <w:r w:rsidR="003E4C36" w:rsidRPr="003C033E">
        <w:rPr>
          <w:sz w:val="18"/>
        </w:rPr>
        <w:t xml:space="preserve">: 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4E6DA9" w:rsidRPr="003C033E">
        <w:rPr>
          <w:sz w:val="18"/>
        </w:rPr>
        <w:t xml:space="preserve">z 2015r. poz. 184, 1618 i 1634 </w:t>
      </w:r>
      <w:r w:rsidR="000B08F4" w:rsidRPr="003C033E">
        <w:rPr>
          <w:sz w:val="18"/>
        </w:rPr>
        <w:t>ze zm.)*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3E4C36" w:rsidRPr="003C033E">
        <w:rPr>
          <w:sz w:val="18"/>
        </w:rPr>
        <w:t>Dz.U. z 2015r. poz. 184, 1618 i 1634 ze zm.)*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3E4C36" w:rsidRPr="003C033E">
        <w:rPr>
          <w:sz w:val="18"/>
        </w:rPr>
        <w:t xml:space="preserve">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  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ind w:left="495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</w:t>
      </w:r>
      <w:r w:rsidR="004D233A">
        <w:rPr>
          <w:rFonts w:ascii="Arial Narrow" w:hAnsi="Arial Narrow"/>
          <w:sz w:val="16"/>
        </w:rPr>
        <w:t>___</w:t>
      </w:r>
      <w:r>
        <w:rPr>
          <w:rFonts w:ascii="Arial Narrow" w:hAnsi="Arial Narrow"/>
          <w:sz w:val="16"/>
        </w:rPr>
        <w:t>___</w:t>
      </w:r>
    </w:p>
    <w:p w:rsidR="00A92DC4" w:rsidRPr="002F35D2" w:rsidRDefault="00A92DC4" w:rsidP="002F35D2">
      <w:pPr>
        <w:pStyle w:val="Tekstpodstawowy"/>
        <w:ind w:left="4956"/>
      </w:pPr>
      <w:r>
        <w:t xml:space="preserve">        </w:t>
      </w:r>
      <w:r w:rsidR="006C54C9">
        <w:t xml:space="preserve">                (podpis) </w:t>
      </w:r>
    </w:p>
    <w:p w:rsidR="00A92DC4" w:rsidRPr="00A92DC4" w:rsidRDefault="00A92DC4">
      <w:pPr>
        <w:rPr>
          <w:b/>
          <w:bCs w:val="0"/>
          <w:szCs w:val="20"/>
          <w:vertAlign w:val="superscript"/>
        </w:rPr>
      </w:pP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>Oświadczenie złożone w ofercie jest ni</w:t>
      </w:r>
      <w:r w:rsidR="004E6DA9">
        <w:rPr>
          <w:bCs w:val="0"/>
          <w:i/>
          <w:sz w:val="18"/>
          <w:szCs w:val="18"/>
        </w:rPr>
        <w:t>e</w:t>
      </w:r>
      <w:r>
        <w:rPr>
          <w:bCs w:val="0"/>
          <w:i/>
          <w:sz w:val="18"/>
          <w:szCs w:val="18"/>
        </w:rPr>
        <w:t>skuteczne i nie będzie brane pod uwagę</w:t>
      </w:r>
    </w:p>
    <w:p w:rsidR="002F35D2" w:rsidRDefault="002F35D2" w:rsidP="002F35D2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2F35D2" w:rsidRDefault="002F35D2" w:rsidP="002F35D2">
      <w:pPr>
        <w:pStyle w:val="Akapitzlist"/>
        <w:ind w:left="0"/>
        <w:rPr>
          <w:bCs w:val="0"/>
          <w:sz w:val="18"/>
          <w:szCs w:val="18"/>
          <w:u w:val="single"/>
        </w:rPr>
      </w:pPr>
      <w:r w:rsidRPr="002F35D2">
        <w:rPr>
          <w:bCs w:val="0"/>
          <w:sz w:val="18"/>
          <w:szCs w:val="18"/>
          <w:u w:val="single"/>
        </w:rPr>
        <w:t xml:space="preserve">Powyższe oświadczenie Wykonawca przekazuje Zamawiającemu </w:t>
      </w:r>
      <w:r w:rsidRPr="002F35D2">
        <w:rPr>
          <w:b/>
          <w:bCs w:val="0"/>
          <w:sz w:val="18"/>
          <w:szCs w:val="18"/>
          <w:u w:val="single"/>
        </w:rPr>
        <w:t>w oryginale</w:t>
      </w:r>
      <w:r w:rsidRPr="002F35D2">
        <w:rPr>
          <w:bCs w:val="0"/>
          <w:sz w:val="18"/>
          <w:szCs w:val="18"/>
          <w:u w:val="single"/>
        </w:rPr>
        <w:t xml:space="preserve"> </w:t>
      </w:r>
      <w:r w:rsidRPr="002F35D2">
        <w:rPr>
          <w:b/>
          <w:bCs w:val="0"/>
          <w:sz w:val="18"/>
          <w:szCs w:val="18"/>
          <w:u w:val="single"/>
        </w:rPr>
        <w:t>w terminie 3 dni</w:t>
      </w:r>
      <w:r w:rsidRPr="002F35D2">
        <w:rPr>
          <w:bCs w:val="0"/>
          <w:sz w:val="18"/>
          <w:szCs w:val="18"/>
          <w:u w:val="single"/>
        </w:rPr>
        <w:t xml:space="preserve"> od zamieszczenia na stronie internetowej informacji, o której mowa w art. 86 ust. 5 ustawy Pzp</w:t>
      </w:r>
      <w:r w:rsidR="00F56B97">
        <w:rPr>
          <w:bCs w:val="0"/>
          <w:sz w:val="18"/>
          <w:szCs w:val="18"/>
          <w:u w:val="single"/>
        </w:rPr>
        <w:t xml:space="preserve">. </w:t>
      </w:r>
    </w:p>
    <w:sectPr w:rsidR="002F35D2" w:rsidRPr="002F35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B69" w:rsidRDefault="005A5B69">
      <w:r>
        <w:separator/>
      </w:r>
    </w:p>
  </w:endnote>
  <w:endnote w:type="continuationSeparator" w:id="0">
    <w:p w:rsidR="005A5B69" w:rsidRDefault="005A5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B69" w:rsidRDefault="005A5B69">
      <w:r>
        <w:separator/>
      </w:r>
    </w:p>
  </w:footnote>
  <w:footnote w:type="continuationSeparator" w:id="0">
    <w:p w:rsidR="005A5B69" w:rsidRDefault="005A5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C63D23">
      <w:rPr>
        <w:sz w:val="16"/>
        <w:lang w:val="pl-PL"/>
      </w:rPr>
      <w:t>1</w:t>
    </w:r>
    <w:r w:rsidR="00481E6C">
      <w:rPr>
        <w:sz w:val="16"/>
        <w:lang w:val="pl-PL"/>
      </w:rPr>
      <w:t>9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5915"/>
    <w:rsid w:val="000071A8"/>
    <w:rsid w:val="00037E48"/>
    <w:rsid w:val="000B08F4"/>
    <w:rsid w:val="000C6951"/>
    <w:rsid w:val="00106C3F"/>
    <w:rsid w:val="00155D8D"/>
    <w:rsid w:val="001F7EB8"/>
    <w:rsid w:val="002A6E23"/>
    <w:rsid w:val="002F35D2"/>
    <w:rsid w:val="00327CB2"/>
    <w:rsid w:val="0033358A"/>
    <w:rsid w:val="003B183A"/>
    <w:rsid w:val="003C033E"/>
    <w:rsid w:val="003D5EE5"/>
    <w:rsid w:val="003E4C36"/>
    <w:rsid w:val="004031B2"/>
    <w:rsid w:val="00420F13"/>
    <w:rsid w:val="0042770C"/>
    <w:rsid w:val="00475CEB"/>
    <w:rsid w:val="00481E6C"/>
    <w:rsid w:val="004D233A"/>
    <w:rsid w:val="004E6DA9"/>
    <w:rsid w:val="004F3B53"/>
    <w:rsid w:val="005210AB"/>
    <w:rsid w:val="00535196"/>
    <w:rsid w:val="005663B4"/>
    <w:rsid w:val="005937F3"/>
    <w:rsid w:val="005965C7"/>
    <w:rsid w:val="005A5B69"/>
    <w:rsid w:val="005D1E70"/>
    <w:rsid w:val="006043A7"/>
    <w:rsid w:val="006348B1"/>
    <w:rsid w:val="0066101E"/>
    <w:rsid w:val="006C54C9"/>
    <w:rsid w:val="006D3376"/>
    <w:rsid w:val="006D5591"/>
    <w:rsid w:val="006E24A6"/>
    <w:rsid w:val="006F532E"/>
    <w:rsid w:val="00742DE2"/>
    <w:rsid w:val="007A2872"/>
    <w:rsid w:val="007B0992"/>
    <w:rsid w:val="007E4C8B"/>
    <w:rsid w:val="00827DBC"/>
    <w:rsid w:val="00852982"/>
    <w:rsid w:val="00880115"/>
    <w:rsid w:val="00881B68"/>
    <w:rsid w:val="00881D45"/>
    <w:rsid w:val="00894F3B"/>
    <w:rsid w:val="00897E01"/>
    <w:rsid w:val="008F38CE"/>
    <w:rsid w:val="009D4BD1"/>
    <w:rsid w:val="00A02A02"/>
    <w:rsid w:val="00A92DC4"/>
    <w:rsid w:val="00AD0DC3"/>
    <w:rsid w:val="00AD7139"/>
    <w:rsid w:val="00B105F9"/>
    <w:rsid w:val="00B2714B"/>
    <w:rsid w:val="00B5199E"/>
    <w:rsid w:val="00B878C3"/>
    <w:rsid w:val="00B946B6"/>
    <w:rsid w:val="00BD6F12"/>
    <w:rsid w:val="00C56489"/>
    <w:rsid w:val="00C63CFF"/>
    <w:rsid w:val="00C63D23"/>
    <w:rsid w:val="00C84A30"/>
    <w:rsid w:val="00CB57B1"/>
    <w:rsid w:val="00D139CA"/>
    <w:rsid w:val="00D91D73"/>
    <w:rsid w:val="00D9324D"/>
    <w:rsid w:val="00DD3CAA"/>
    <w:rsid w:val="00DE48F3"/>
    <w:rsid w:val="00E35327"/>
    <w:rsid w:val="00E430CB"/>
    <w:rsid w:val="00E67F0B"/>
    <w:rsid w:val="00F34064"/>
    <w:rsid w:val="00F5156C"/>
    <w:rsid w:val="00F56B97"/>
    <w:rsid w:val="00F8780D"/>
    <w:rsid w:val="00FA7E8C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77433-10EC-4B81-B176-820E6BBA7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4</cp:revision>
  <cp:lastPrinted>2017-11-27T08:25:00Z</cp:lastPrinted>
  <dcterms:created xsi:type="dcterms:W3CDTF">2019-05-17T06:16:00Z</dcterms:created>
  <dcterms:modified xsi:type="dcterms:W3CDTF">2019-05-29T07:27:00Z</dcterms:modified>
</cp:coreProperties>
</file>